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F6CA8" w14:textId="59867B40" w:rsidR="00A816A2" w:rsidRDefault="00396843" w:rsidP="00396843">
      <w:bookmarkStart w:id="0" w:name="_GoBack"/>
      <w:bookmarkEnd w:id="0"/>
      <w:r>
        <w:rPr>
          <w:noProof/>
        </w:rPr>
        <w:drawing>
          <wp:inline distT="0" distB="0" distL="0" distR="0" wp14:anchorId="434E4E75" wp14:editId="7A8849DC">
            <wp:extent cx="5731510" cy="8105140"/>
            <wp:effectExtent l="0" t="0" r="254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0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3329AF" w14:textId="20D2D37A" w:rsidR="00396843" w:rsidRDefault="00396843" w:rsidP="00396843"/>
    <w:p w14:paraId="5307ABF0" w14:textId="685BEE00" w:rsidR="00396843" w:rsidRDefault="00396843" w:rsidP="00396843"/>
    <w:p w14:paraId="29C671B5" w14:textId="21330373" w:rsidR="00396843" w:rsidRDefault="00396843" w:rsidP="00396843">
      <w:r>
        <w:rPr>
          <w:noProof/>
        </w:rPr>
        <w:lastRenderedPageBreak/>
        <w:drawing>
          <wp:inline distT="0" distB="0" distL="0" distR="0" wp14:anchorId="0604786E" wp14:editId="41E100C5">
            <wp:extent cx="5731510" cy="8105140"/>
            <wp:effectExtent l="0" t="0" r="254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0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36EE44" w14:textId="4A5F5E73" w:rsidR="00396843" w:rsidRDefault="00396843" w:rsidP="00396843"/>
    <w:p w14:paraId="47B74103" w14:textId="5C45E4C2" w:rsidR="00396843" w:rsidRDefault="00396843" w:rsidP="00396843"/>
    <w:p w14:paraId="0065CA0F" w14:textId="5C056449" w:rsidR="00396843" w:rsidRDefault="00396843" w:rsidP="00396843"/>
    <w:p w14:paraId="55E51F42" w14:textId="4D04AF92" w:rsidR="00396843" w:rsidRDefault="00396843" w:rsidP="00396843">
      <w:r>
        <w:rPr>
          <w:noProof/>
        </w:rPr>
        <w:drawing>
          <wp:inline distT="0" distB="0" distL="0" distR="0" wp14:anchorId="183D15A6" wp14:editId="10F6F00C">
            <wp:extent cx="5731510" cy="8105140"/>
            <wp:effectExtent l="0" t="0" r="254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0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3C2CF8" w14:textId="3595E0D7" w:rsidR="00396843" w:rsidRDefault="00396843" w:rsidP="00396843"/>
    <w:p w14:paraId="51DF5B2A" w14:textId="3A0B652D" w:rsidR="00396843" w:rsidRDefault="00396843" w:rsidP="00396843">
      <w:r>
        <w:rPr>
          <w:noProof/>
        </w:rPr>
        <w:lastRenderedPageBreak/>
        <w:drawing>
          <wp:inline distT="0" distB="0" distL="0" distR="0" wp14:anchorId="27B17F93" wp14:editId="558974BB">
            <wp:extent cx="5731510" cy="8105140"/>
            <wp:effectExtent l="0" t="0" r="254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0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4EF1E" w14:textId="586647B0" w:rsidR="00396843" w:rsidRDefault="00396843" w:rsidP="00396843"/>
    <w:p w14:paraId="66A77289" w14:textId="77777777" w:rsidR="00396843" w:rsidRPr="00396843" w:rsidRDefault="00396843" w:rsidP="00396843"/>
    <w:sectPr w:rsidR="00396843" w:rsidRPr="00396843" w:rsidSect="00396843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843"/>
    <w:rsid w:val="002164CC"/>
    <w:rsid w:val="00384C2B"/>
    <w:rsid w:val="00396843"/>
    <w:rsid w:val="008E040A"/>
    <w:rsid w:val="00A816A2"/>
    <w:rsid w:val="00D16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6F04D72"/>
  <w15:chartTrackingRefBased/>
  <w15:docId w15:val="{E3B9D552-BD21-4642-8B3B-1846DC7E3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Seglias Pierina</dc:creator>
  <cp:keywords/>
  <dc:description/>
  <cp:lastModifiedBy>Seglias Pierina</cp:lastModifiedBy>
  <cp:revision>1</cp:revision>
  <dcterms:created xsi:type="dcterms:W3CDTF">2025-02-21T10:14:00Z</dcterms:created>
  <dcterms:modified xsi:type="dcterms:W3CDTF">2025-02-21T10:16:00Z</dcterms:modified>
</cp:coreProperties>
</file>